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87" w:rsidRDefault="006A4887" w:rsidP="006A4887">
      <w:bookmarkStart w:id="0" w:name="_GoBack"/>
      <w:bookmarkEnd w:id="0"/>
      <w:r>
        <w:t xml:space="preserve">Wednesday Morning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Zilberman </w:t>
      </w:r>
    </w:p>
    <w:p w:rsidR="006A4887" w:rsidRDefault="006A4887" w:rsidP="006A4887">
      <w:r>
        <w:t xml:space="preserve">Name </w:t>
      </w:r>
    </w:p>
    <w:p w:rsidR="006A4887" w:rsidRDefault="006A4887" w:rsidP="006A4887"/>
    <w:p w:rsidR="006A4887" w:rsidRDefault="006A4887" w:rsidP="006A4887">
      <w:r>
        <w:tab/>
      </w:r>
      <w:r>
        <w:tab/>
      </w:r>
      <w:r>
        <w:tab/>
      </w:r>
      <w:r>
        <w:tab/>
      </w:r>
      <w:r>
        <w:tab/>
        <w:t xml:space="preserve">Quiz # 5 </w:t>
      </w:r>
    </w:p>
    <w:p w:rsidR="006A4887" w:rsidRDefault="006A4887" w:rsidP="006A4887"/>
    <w:p w:rsidR="006A4887" w:rsidRDefault="006A4887" w:rsidP="006A4887">
      <w:r>
        <w:t xml:space="preserve">Circle your recitation instructor:  Berkowitz   Khajo   Zhang    Zilberman </w:t>
      </w:r>
    </w:p>
    <w:p w:rsidR="006A4887" w:rsidRDefault="006A4887" w:rsidP="006A4887"/>
    <w:p w:rsidR="006A4887" w:rsidRDefault="006A4887" w:rsidP="006A4887">
      <w:r>
        <w:t xml:space="preserve">This quiz is worth 100 points; you have 20 minutes to complete it. There are no bathroom breaks. </w:t>
      </w:r>
    </w:p>
    <w:p w:rsidR="006A4887" w:rsidRDefault="006A4887" w:rsidP="006A4887"/>
    <w:p w:rsidR="006A4887" w:rsidRDefault="006A4887" w:rsidP="006A4887"/>
    <w:p w:rsidR="006A4887" w:rsidRDefault="006A4887" w:rsidP="006A4887">
      <w:r>
        <w:t>Complete the following reactions; draw all product(s) as a result of the reaction/provide the necessary reagents for the transformation</w:t>
      </w:r>
    </w:p>
    <w:p w:rsidR="006A4887" w:rsidRDefault="006A4887" w:rsidP="006A4887"/>
    <w:p w:rsidR="006A4887" w:rsidRDefault="006A4887" w:rsidP="006A4887"/>
    <w:p w:rsidR="006A4887" w:rsidRDefault="006A4887" w:rsidP="006A4887"/>
    <w:p w:rsidR="006A4887" w:rsidRDefault="006A4887" w:rsidP="006A4887"/>
    <w:p w:rsidR="006A4887" w:rsidRDefault="006A4887" w:rsidP="006A4887"/>
    <w:p w:rsidR="006A4887" w:rsidRDefault="006A4887" w:rsidP="006A4887"/>
    <w:p w:rsidR="006A4887" w:rsidRDefault="006A4887" w:rsidP="006A4887"/>
    <w:p w:rsidR="006A4887" w:rsidRDefault="006A4887" w:rsidP="006A4887">
      <w:r>
        <w:rPr>
          <w:noProof/>
        </w:rPr>
        <w:drawing>
          <wp:inline distT="0" distB="0" distL="0" distR="0" wp14:anchorId="003ED014" wp14:editId="04C150C2">
            <wp:extent cx="5486400" cy="20930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9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887" w:rsidRDefault="006A4887" w:rsidP="006A4887"/>
    <w:p w:rsidR="006A4887" w:rsidRDefault="006A4887" w:rsidP="006A4887"/>
    <w:p w:rsidR="006A4887" w:rsidRDefault="006A4887" w:rsidP="006A4887"/>
    <w:p w:rsidR="006A4887" w:rsidRDefault="006A4887" w:rsidP="006A4887"/>
    <w:p w:rsidR="006A4887" w:rsidRDefault="006A4887" w:rsidP="006A4887"/>
    <w:p w:rsidR="006A4887" w:rsidRDefault="006A4887" w:rsidP="006A4887">
      <w:r>
        <w:t xml:space="preserve">Synthesis: Make sure to draw all intermediates throughout the synthesis and all reagents used. </w:t>
      </w:r>
    </w:p>
    <w:p w:rsidR="006A4887" w:rsidRDefault="006A4887" w:rsidP="006A4887"/>
    <w:p w:rsidR="006A4887" w:rsidRDefault="006A4887" w:rsidP="006A4887">
      <w:r>
        <w:rPr>
          <w:noProof/>
        </w:rPr>
        <w:drawing>
          <wp:inline distT="0" distB="0" distL="0" distR="0" wp14:anchorId="0743D804" wp14:editId="50C2BBA2">
            <wp:extent cx="5483938" cy="9144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1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2B6" w:rsidRDefault="00F902B6"/>
    <w:p w:rsidR="006A4887" w:rsidRDefault="006A4887"/>
    <w:p w:rsidR="006A4887" w:rsidRDefault="006A4887" w:rsidP="006A4887">
      <w:r>
        <w:t xml:space="preserve">Monday Afternoon </w:t>
      </w:r>
    </w:p>
    <w:p w:rsidR="006A4887" w:rsidRDefault="006A4887" w:rsidP="006A4887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Zilberman </w:t>
      </w:r>
    </w:p>
    <w:p w:rsidR="006A4887" w:rsidRDefault="006A4887" w:rsidP="006A4887"/>
    <w:p w:rsidR="006A4887" w:rsidRDefault="006A4887" w:rsidP="006A4887">
      <w:r>
        <w:tab/>
      </w:r>
      <w:r>
        <w:tab/>
      </w:r>
      <w:r>
        <w:tab/>
      </w:r>
      <w:r>
        <w:tab/>
        <w:t xml:space="preserve">Quiz # 5 </w:t>
      </w:r>
    </w:p>
    <w:p w:rsidR="006A4887" w:rsidRDefault="006A4887" w:rsidP="006A4887"/>
    <w:p w:rsidR="006A4887" w:rsidRDefault="006A4887" w:rsidP="006A4887">
      <w:r>
        <w:t xml:space="preserve">Circle your recitation instructor:    Berkowitz     Khajo     Zhang      Zilberman </w:t>
      </w:r>
    </w:p>
    <w:p w:rsidR="006A4887" w:rsidRDefault="006A4887" w:rsidP="006A4887"/>
    <w:p w:rsidR="006A4887" w:rsidRDefault="006A4887" w:rsidP="006A4887">
      <w:r>
        <w:t xml:space="preserve">This quiz is worth 100 points; you have 20 minutes to complete. There are no bathroom breaks </w:t>
      </w:r>
    </w:p>
    <w:p w:rsidR="006A4887" w:rsidRDefault="006A4887" w:rsidP="006A4887"/>
    <w:p w:rsidR="006A4887" w:rsidRDefault="006A4887" w:rsidP="006A4887">
      <w:r>
        <w:t>Draw all the product(s) formed as a result of the following reactions:</w:t>
      </w:r>
    </w:p>
    <w:p w:rsidR="006A4887" w:rsidRDefault="006A4887" w:rsidP="006A4887"/>
    <w:p w:rsidR="006A4887" w:rsidRDefault="006A4887" w:rsidP="006A4887"/>
    <w:p w:rsidR="006A4887" w:rsidRDefault="006A4887" w:rsidP="006A4887">
      <w:r>
        <w:rPr>
          <w:noProof/>
        </w:rPr>
        <w:drawing>
          <wp:inline distT="0" distB="0" distL="0" distR="0" wp14:anchorId="25873B4C" wp14:editId="4FFA92AC">
            <wp:extent cx="2997200" cy="22479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887" w:rsidRDefault="006A4887" w:rsidP="006A4887"/>
    <w:p w:rsidR="006A4887" w:rsidRDefault="006A4887" w:rsidP="006A4887"/>
    <w:p w:rsidR="006A4887" w:rsidRDefault="006A4887" w:rsidP="006A4887"/>
    <w:p w:rsidR="006A4887" w:rsidRDefault="006A4887" w:rsidP="006A4887"/>
    <w:p w:rsidR="006A4887" w:rsidRDefault="006A4887" w:rsidP="006A4887"/>
    <w:p w:rsidR="006A4887" w:rsidRDefault="006A4887" w:rsidP="006A4887"/>
    <w:p w:rsidR="006A4887" w:rsidRDefault="006A4887" w:rsidP="006A4887"/>
    <w:p w:rsidR="006A4887" w:rsidRDefault="006A4887" w:rsidP="006A4887"/>
    <w:p w:rsidR="006A4887" w:rsidRDefault="006A4887" w:rsidP="006A4887"/>
    <w:p w:rsidR="006A4887" w:rsidRDefault="006A4887" w:rsidP="006A4887"/>
    <w:p w:rsidR="006A4887" w:rsidRDefault="006A4887" w:rsidP="006A4887"/>
    <w:p w:rsidR="006A4887" w:rsidRDefault="006A4887" w:rsidP="006A4887">
      <w:r>
        <w:t>Synthesis: Be sure to show all intermediates formed and all reagents used clearly</w:t>
      </w:r>
    </w:p>
    <w:p w:rsidR="006A4887" w:rsidRDefault="006A4887" w:rsidP="006A4887"/>
    <w:p w:rsidR="006A4887" w:rsidRDefault="006A4887" w:rsidP="006A4887">
      <w:r>
        <w:rPr>
          <w:noProof/>
        </w:rPr>
        <w:drawing>
          <wp:inline distT="0" distB="0" distL="0" distR="0" wp14:anchorId="5AD9B5F0" wp14:editId="6D258FC7">
            <wp:extent cx="5384800" cy="889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887" w:rsidRDefault="006A4887"/>
    <w:p w:rsidR="006A4887" w:rsidRDefault="006A4887" w:rsidP="006A4887">
      <w:r>
        <w:lastRenderedPageBreak/>
        <w:t xml:space="preserve">Thursday Morning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Zilberman </w:t>
      </w:r>
    </w:p>
    <w:p w:rsidR="006A4887" w:rsidRDefault="006A4887" w:rsidP="006A4887">
      <w:r>
        <w:t xml:space="preserve">Name </w:t>
      </w:r>
    </w:p>
    <w:p w:rsidR="006A4887" w:rsidRDefault="006A4887" w:rsidP="006A4887"/>
    <w:p w:rsidR="006A4887" w:rsidRDefault="006A4887" w:rsidP="006A4887">
      <w:r>
        <w:tab/>
      </w:r>
      <w:r>
        <w:tab/>
      </w:r>
      <w:r>
        <w:tab/>
      </w:r>
      <w:r>
        <w:tab/>
      </w:r>
      <w:r>
        <w:tab/>
        <w:t xml:space="preserve">Quiz # 5 </w:t>
      </w:r>
    </w:p>
    <w:p w:rsidR="006A4887" w:rsidRDefault="006A4887" w:rsidP="006A4887"/>
    <w:p w:rsidR="006A4887" w:rsidRDefault="006A4887" w:rsidP="006A4887">
      <w:r>
        <w:t xml:space="preserve">Circle your recitation instructor:  Berkowitz   Khajo   Zhang    Zilberman </w:t>
      </w:r>
    </w:p>
    <w:p w:rsidR="006A4887" w:rsidRDefault="006A4887" w:rsidP="006A4887"/>
    <w:p w:rsidR="006A4887" w:rsidRDefault="006A4887" w:rsidP="006A4887">
      <w:r>
        <w:t xml:space="preserve">This quiz is worth 100 points; you have 20 minutes to complete it. There are no bathroom breaks. </w:t>
      </w:r>
    </w:p>
    <w:p w:rsidR="006A4887" w:rsidRDefault="006A4887" w:rsidP="006A4887"/>
    <w:p w:rsidR="006A4887" w:rsidRDefault="006A4887" w:rsidP="006A4887"/>
    <w:p w:rsidR="006A4887" w:rsidRDefault="006A4887" w:rsidP="006A4887">
      <w:r>
        <w:t xml:space="preserve">Complete the following reactions; draw all product(s) as a result of the reaction/provide necessary reagents for the following transformation </w:t>
      </w:r>
    </w:p>
    <w:p w:rsidR="006A4887" w:rsidRDefault="006A4887" w:rsidP="006A4887"/>
    <w:p w:rsidR="006A4887" w:rsidRDefault="006A4887" w:rsidP="006A4887"/>
    <w:p w:rsidR="006A4887" w:rsidRDefault="006A4887" w:rsidP="006A4887">
      <w:r>
        <w:rPr>
          <w:noProof/>
        </w:rPr>
        <w:drawing>
          <wp:inline distT="0" distB="0" distL="0" distR="0" wp14:anchorId="65C20221" wp14:editId="5ED8A752">
            <wp:extent cx="4648200" cy="23241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887" w:rsidRDefault="006A4887" w:rsidP="006A4887"/>
    <w:p w:rsidR="006A4887" w:rsidRDefault="006A4887" w:rsidP="006A4887"/>
    <w:p w:rsidR="006A4887" w:rsidRDefault="006A4887" w:rsidP="006A4887"/>
    <w:p w:rsidR="006A4887" w:rsidRDefault="006A4887" w:rsidP="006A4887"/>
    <w:p w:rsidR="006A4887" w:rsidRDefault="006A4887" w:rsidP="006A4887"/>
    <w:p w:rsidR="006A4887" w:rsidRDefault="006A4887" w:rsidP="006A4887">
      <w:r>
        <w:t>Synthesis: Make sure to provide all the intermediates throughout the synthesis and clearly show all reagents used</w:t>
      </w:r>
    </w:p>
    <w:p w:rsidR="006A4887" w:rsidRDefault="006A4887" w:rsidP="006A4887">
      <w:r>
        <w:t xml:space="preserve"> </w:t>
      </w:r>
    </w:p>
    <w:p w:rsidR="006A4887" w:rsidRDefault="006A4887" w:rsidP="006A4887"/>
    <w:p w:rsidR="006A4887" w:rsidRDefault="006A4887" w:rsidP="006A4887"/>
    <w:p w:rsidR="006A4887" w:rsidRDefault="006A4887" w:rsidP="006A4887"/>
    <w:p w:rsidR="006A4887" w:rsidRDefault="006A4887" w:rsidP="006A4887">
      <w:r>
        <w:rPr>
          <w:noProof/>
        </w:rPr>
        <w:drawing>
          <wp:inline distT="0" distB="0" distL="0" distR="0" wp14:anchorId="3897CDE1" wp14:editId="32C20974">
            <wp:extent cx="5232400" cy="1244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887" w:rsidRDefault="006A4887" w:rsidP="006A4887">
      <w:r>
        <w:lastRenderedPageBreak/>
        <w:t xml:space="preserve">Wednesday Afternoon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Zilberman </w:t>
      </w:r>
    </w:p>
    <w:p w:rsidR="006A4887" w:rsidRDefault="006A4887" w:rsidP="006A4887">
      <w:r>
        <w:t xml:space="preserve">Name </w:t>
      </w:r>
    </w:p>
    <w:p w:rsidR="006A4887" w:rsidRDefault="006A4887" w:rsidP="006A4887"/>
    <w:p w:rsidR="006A4887" w:rsidRDefault="006A4887" w:rsidP="006A4887">
      <w:r>
        <w:tab/>
      </w:r>
      <w:r>
        <w:tab/>
      </w:r>
      <w:r>
        <w:tab/>
      </w:r>
      <w:r>
        <w:tab/>
      </w:r>
      <w:r>
        <w:tab/>
        <w:t xml:space="preserve">Quiz # 5 </w:t>
      </w:r>
    </w:p>
    <w:p w:rsidR="006A4887" w:rsidRDefault="006A4887" w:rsidP="006A4887"/>
    <w:p w:rsidR="006A4887" w:rsidRDefault="006A4887" w:rsidP="006A4887">
      <w:r>
        <w:t xml:space="preserve">Circle your recitation instructor:  Berkowitz   Khajo   Zhang    Zilberman </w:t>
      </w:r>
    </w:p>
    <w:p w:rsidR="006A4887" w:rsidRDefault="006A4887" w:rsidP="006A4887"/>
    <w:p w:rsidR="006A4887" w:rsidRDefault="006A4887" w:rsidP="006A4887">
      <w:r>
        <w:t xml:space="preserve">This quiz is worth 100 points; you have 20 minutes to complete it. There are no bathroom breaks. </w:t>
      </w:r>
    </w:p>
    <w:p w:rsidR="006A4887" w:rsidRDefault="006A4887" w:rsidP="006A4887"/>
    <w:p w:rsidR="006A4887" w:rsidRDefault="006A4887" w:rsidP="006A4887"/>
    <w:p w:rsidR="006A4887" w:rsidRDefault="006A4887" w:rsidP="006A4887">
      <w:r>
        <w:t xml:space="preserve">Complete the following reactions; draw all product(s) as a result of the reaction. </w:t>
      </w:r>
    </w:p>
    <w:p w:rsidR="006A4887" w:rsidRDefault="006A4887" w:rsidP="006A4887"/>
    <w:p w:rsidR="006A4887" w:rsidRDefault="006A4887" w:rsidP="006A4887">
      <w:r>
        <w:rPr>
          <w:noProof/>
        </w:rPr>
        <w:drawing>
          <wp:inline distT="0" distB="0" distL="0" distR="0" wp14:anchorId="450B0646" wp14:editId="52FC8AF6">
            <wp:extent cx="3340100" cy="2578100"/>
            <wp:effectExtent l="0" t="0" r="1270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887" w:rsidRDefault="006A4887" w:rsidP="006A4887"/>
    <w:p w:rsidR="006A4887" w:rsidRDefault="006A4887" w:rsidP="006A4887"/>
    <w:p w:rsidR="006A4887" w:rsidRDefault="006A4887" w:rsidP="006A4887"/>
    <w:p w:rsidR="006A4887" w:rsidRDefault="006A4887" w:rsidP="006A4887"/>
    <w:p w:rsidR="006A4887" w:rsidRDefault="006A4887" w:rsidP="006A4887"/>
    <w:p w:rsidR="006A4887" w:rsidRDefault="006A4887" w:rsidP="006A4887"/>
    <w:p w:rsidR="006A4887" w:rsidRDefault="006A4887" w:rsidP="006A4887">
      <w:r>
        <w:t xml:space="preserve">Synthesis: Be sure to clearly draw out all intermediates formed in the synthesis and all reagents used. </w:t>
      </w:r>
    </w:p>
    <w:p w:rsidR="006A4887" w:rsidRDefault="006A4887" w:rsidP="006A4887"/>
    <w:p w:rsidR="006A4887" w:rsidRDefault="006A4887" w:rsidP="006A4887">
      <w:r>
        <w:rPr>
          <w:noProof/>
        </w:rPr>
        <w:drawing>
          <wp:inline distT="0" distB="0" distL="0" distR="0" wp14:anchorId="3D6BEFE9" wp14:editId="70DF90BD">
            <wp:extent cx="5397500" cy="977900"/>
            <wp:effectExtent l="0" t="0" r="1270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887" w:rsidRDefault="006A4887"/>
    <w:sectPr w:rsidR="006A4887" w:rsidSect="009555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87"/>
    <w:rsid w:val="006A4887"/>
    <w:rsid w:val="00955535"/>
    <w:rsid w:val="00E47579"/>
    <w:rsid w:val="00F9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8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8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8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Zilberman</dc:creator>
  <cp:lastModifiedBy>jdoe</cp:lastModifiedBy>
  <cp:revision>2</cp:revision>
  <dcterms:created xsi:type="dcterms:W3CDTF">2017-05-17T12:27:00Z</dcterms:created>
  <dcterms:modified xsi:type="dcterms:W3CDTF">2017-05-17T12:27:00Z</dcterms:modified>
</cp:coreProperties>
</file>