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85E7A" w14:textId="43F9CC41" w:rsidR="007E2C63" w:rsidRDefault="007E2C63" w:rsidP="007E2C63">
      <w:r>
        <w:rPr>
          <w:noProof/>
        </w:rPr>
        <w:drawing>
          <wp:anchor distT="0" distB="0" distL="114300" distR="114300" simplePos="0" relativeHeight="251658240" behindDoc="1" locked="0" layoutInCell="1" allowOverlap="1" wp14:anchorId="6DD06213" wp14:editId="7E2EECF4">
            <wp:simplePos x="0" y="0"/>
            <wp:positionH relativeFrom="margin">
              <wp:posOffset>-504825</wp:posOffset>
            </wp:positionH>
            <wp:positionV relativeFrom="paragraph">
              <wp:posOffset>0</wp:posOffset>
            </wp:positionV>
            <wp:extent cx="7054948" cy="6819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 Final 4 Pag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948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B3D" w:rsidRPr="007E2C63">
        <w:t xml:space="preserve"> </w:t>
      </w:r>
    </w:p>
    <w:p w14:paraId="611DB819" w14:textId="77777777" w:rsidR="007E2C63" w:rsidRDefault="007E2C63">
      <w:pPr>
        <w:overflowPunct/>
        <w:autoSpaceDE/>
        <w:autoSpaceDN/>
        <w:adjustRightInd/>
        <w:textAlignment w:val="auto"/>
      </w:pPr>
      <w:r>
        <w:br w:type="page"/>
      </w:r>
    </w:p>
    <w:p w14:paraId="22377114" w14:textId="3D456A4D" w:rsidR="007E2C63" w:rsidRDefault="007E2C63" w:rsidP="007E2C6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78CA187" wp14:editId="4048F75E">
            <wp:simplePos x="0" y="0"/>
            <wp:positionH relativeFrom="margin">
              <wp:align>center</wp:align>
            </wp:positionH>
            <wp:positionV relativeFrom="paragraph">
              <wp:posOffset>-190500</wp:posOffset>
            </wp:positionV>
            <wp:extent cx="6751974" cy="6905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b Final 4 Pag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74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B0BEE94" w14:textId="77777777" w:rsidR="007E2C63" w:rsidRDefault="007E2C63">
      <w:pPr>
        <w:overflowPunct/>
        <w:autoSpaceDE/>
        <w:autoSpaceDN/>
        <w:adjustRightInd/>
        <w:textAlignment w:val="auto"/>
      </w:pPr>
      <w:r>
        <w:br w:type="page"/>
      </w:r>
    </w:p>
    <w:p w14:paraId="5994D1E7" w14:textId="5734F265" w:rsidR="007F5E43" w:rsidRPr="007E2C63" w:rsidRDefault="007E2C63" w:rsidP="007E2C6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4ADD104" wp14:editId="68B7FA6F">
            <wp:simplePos x="0" y="0"/>
            <wp:positionH relativeFrom="column">
              <wp:posOffset>-295275</wp:posOffset>
            </wp:positionH>
            <wp:positionV relativeFrom="paragraph">
              <wp:posOffset>-219075</wp:posOffset>
            </wp:positionV>
            <wp:extent cx="6615982" cy="7791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b Final 4 Page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836" cy="779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F5E43" w:rsidRPr="007E2C63" w:rsidSect="007F647C">
      <w:headerReference w:type="even" r:id="rId10"/>
      <w:headerReference w:type="default" r:id="rId11"/>
      <w:pgSz w:w="12240" w:h="15840"/>
      <w:pgMar w:top="1440" w:right="1440" w:bottom="1440" w:left="1440" w:header="720" w:footer="720" w:gutter="0"/>
      <w:pgNumType w:start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CD51B8" w14:textId="77777777" w:rsidR="007E498D" w:rsidRDefault="007E498D">
      <w:r>
        <w:separator/>
      </w:r>
    </w:p>
  </w:endnote>
  <w:endnote w:type="continuationSeparator" w:id="0">
    <w:p w14:paraId="054D725B" w14:textId="77777777" w:rsidR="007E498D" w:rsidRDefault="007E4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367532" w14:textId="77777777" w:rsidR="007E498D" w:rsidRDefault="007E498D">
      <w:r>
        <w:separator/>
      </w:r>
    </w:p>
  </w:footnote>
  <w:footnote w:type="continuationSeparator" w:id="0">
    <w:p w14:paraId="11D17406" w14:textId="77777777" w:rsidR="007E498D" w:rsidRDefault="007E49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B42DC" w14:textId="77777777" w:rsidR="00062EE4" w:rsidRDefault="00062EE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90D7E5" w14:textId="77777777" w:rsidR="00062EE4" w:rsidRDefault="00062EE4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F8244" w14:textId="77777777" w:rsidR="00062EE4" w:rsidRDefault="00062EE4">
    <w:pPr>
      <w:pStyle w:val="Header"/>
      <w:framePr w:wrap="around" w:vAnchor="text" w:hAnchor="margin" w:xAlign="right" w:y="1"/>
      <w:rPr>
        <w:rStyle w:val="PageNumber"/>
      </w:rPr>
    </w:pPr>
  </w:p>
  <w:p w14:paraId="0B354F56" w14:textId="77777777" w:rsidR="00062EE4" w:rsidRDefault="00062EE4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0446C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20"/>
  <w:displayHorizontalDrawingGridEvery w:val="2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B4C"/>
    <w:rsid w:val="00006194"/>
    <w:rsid w:val="00027AF2"/>
    <w:rsid w:val="000456BD"/>
    <w:rsid w:val="00062EE4"/>
    <w:rsid w:val="00075D57"/>
    <w:rsid w:val="00112EBB"/>
    <w:rsid w:val="001605DF"/>
    <w:rsid w:val="001E1D44"/>
    <w:rsid w:val="001E383B"/>
    <w:rsid w:val="001E77F7"/>
    <w:rsid w:val="001F485E"/>
    <w:rsid w:val="00297400"/>
    <w:rsid w:val="002D0B3D"/>
    <w:rsid w:val="002F6FEC"/>
    <w:rsid w:val="00355715"/>
    <w:rsid w:val="003B6B31"/>
    <w:rsid w:val="00403B4C"/>
    <w:rsid w:val="004B1BB7"/>
    <w:rsid w:val="004C33BF"/>
    <w:rsid w:val="005429CC"/>
    <w:rsid w:val="00572810"/>
    <w:rsid w:val="005F3787"/>
    <w:rsid w:val="00613285"/>
    <w:rsid w:val="00682C2A"/>
    <w:rsid w:val="006A3A57"/>
    <w:rsid w:val="00700F55"/>
    <w:rsid w:val="00711259"/>
    <w:rsid w:val="00720107"/>
    <w:rsid w:val="00730A4D"/>
    <w:rsid w:val="00761F7F"/>
    <w:rsid w:val="00767167"/>
    <w:rsid w:val="007E2A26"/>
    <w:rsid w:val="007E2C63"/>
    <w:rsid w:val="007E498D"/>
    <w:rsid w:val="007F5E43"/>
    <w:rsid w:val="007F647C"/>
    <w:rsid w:val="00852BC5"/>
    <w:rsid w:val="008D7FE0"/>
    <w:rsid w:val="008F1D45"/>
    <w:rsid w:val="008F1F07"/>
    <w:rsid w:val="00947A14"/>
    <w:rsid w:val="00957B5A"/>
    <w:rsid w:val="00973679"/>
    <w:rsid w:val="009C55D0"/>
    <w:rsid w:val="009D5D48"/>
    <w:rsid w:val="009F4A4B"/>
    <w:rsid w:val="009F7DDE"/>
    <w:rsid w:val="00A9008D"/>
    <w:rsid w:val="00C34B73"/>
    <w:rsid w:val="00C649F6"/>
    <w:rsid w:val="00D02895"/>
    <w:rsid w:val="00D26D0D"/>
    <w:rsid w:val="00D45FBE"/>
    <w:rsid w:val="00D86CF2"/>
    <w:rsid w:val="00DC7C46"/>
    <w:rsid w:val="00E638A3"/>
    <w:rsid w:val="00EE5228"/>
    <w:rsid w:val="00EE5A18"/>
    <w:rsid w:val="00F13A62"/>
    <w:rsid w:val="00FB1E81"/>
    <w:rsid w:val="00FE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BE5650"/>
  <w15:docId w15:val="{DE9DB8DF-B63B-4D74-9BD2-D577B4C47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7F7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1E77F7"/>
    <w:pPr>
      <w:tabs>
        <w:tab w:val="center" w:pos="4320"/>
        <w:tab w:val="right" w:pos="8640"/>
      </w:tabs>
    </w:pPr>
  </w:style>
  <w:style w:type="character" w:styleId="PageNumber">
    <w:name w:val="page number"/>
    <w:semiHidden/>
    <w:rsid w:val="001E77F7"/>
    <w:rPr>
      <w:rFonts w:cs="Times New Roman"/>
    </w:rPr>
  </w:style>
  <w:style w:type="paragraph" w:styleId="Footer">
    <w:name w:val="footer"/>
    <w:basedOn w:val="Normal"/>
    <w:link w:val="FooterChar"/>
    <w:semiHidden/>
    <w:rsid w:val="00730A4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locked/>
    <w:rsid w:val="00730A4D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semiHidden/>
    <w:rsid w:val="00973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973679"/>
    <w:rPr>
      <w:rFonts w:ascii="Tahoma" w:hAnsi="Tahoma" w:cs="Tahoma"/>
      <w:sz w:val="16"/>
      <w:szCs w:val="16"/>
    </w:rPr>
  </w:style>
  <w:style w:type="table" w:styleId="LightList">
    <w:name w:val="Light List"/>
    <w:rsid w:val="00FB1E81"/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FB1E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______________________________	Experiment Oxidation of Cyclohexanol</vt:lpstr>
    </vt:vector>
  </TitlesOfParts>
  <Company> 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______________________________	Experiment Oxidation of Cyclohexanol</dc:title>
  <dc:subject/>
  <dc:creator>Gail &amp; Shira</dc:creator>
  <cp:keywords/>
  <dc:description/>
  <cp:lastModifiedBy>NMC</cp:lastModifiedBy>
  <cp:revision>2</cp:revision>
  <cp:lastPrinted>2011-01-27T19:06:00Z</cp:lastPrinted>
  <dcterms:created xsi:type="dcterms:W3CDTF">2016-11-17T16:42:00Z</dcterms:created>
  <dcterms:modified xsi:type="dcterms:W3CDTF">2016-11-17T16:42:00Z</dcterms:modified>
</cp:coreProperties>
</file>